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8F52" w14:textId="73CB2AAB" w:rsidR="001351D3" w:rsidRPr="00BE77A1" w:rsidRDefault="00BE77A1" w:rsidP="00BE77A1">
      <w:pPr>
        <w:spacing w:after="105"/>
        <w:ind w:firstLineChars="3600" w:firstLine="7200"/>
        <w:rPr>
          <w:rFonts w:ascii="BIZ UDP明朝 Medium" w:eastAsia="BIZ UDP明朝 Medium" w:hAnsi="BIZ UDP明朝 Medium" w:cs="ＭＳ ゴシック"/>
          <w:sz w:val="20"/>
          <w:szCs w:val="20"/>
        </w:rPr>
      </w:pPr>
      <w:r w:rsidRPr="00BE77A1">
        <w:rPr>
          <w:rFonts w:ascii="BIZ UDP明朝 Medium" w:eastAsia="BIZ UDP明朝 Medium" w:hAnsi="BIZ UDP明朝 Medium" w:cs="ＭＳ ゴシック" w:hint="eastAsia"/>
          <w:sz w:val="20"/>
          <w:szCs w:val="20"/>
        </w:rPr>
        <w:t>別紙</w:t>
      </w:r>
      <w:r w:rsidR="004458AF">
        <w:rPr>
          <w:rFonts w:ascii="BIZ UDP明朝 Medium" w:eastAsia="BIZ UDP明朝 Medium" w:hAnsi="BIZ UDP明朝 Medium" w:cs="ＭＳ ゴシック" w:hint="eastAsia"/>
          <w:sz w:val="20"/>
          <w:szCs w:val="20"/>
        </w:rPr>
        <w:t>3</w:t>
      </w:r>
    </w:p>
    <w:p w14:paraId="70F89223" w14:textId="44DB43D0" w:rsidR="00BE77A1" w:rsidRDefault="00BE77A1" w:rsidP="00BE77A1">
      <w:pPr>
        <w:spacing w:after="105"/>
        <w:jc w:val="center"/>
        <w:rPr>
          <w:rFonts w:ascii="BIZ UDP明朝 Medium" w:eastAsia="BIZ UDP明朝 Medium" w:hAnsi="BIZ UDP明朝 Medium" w:cs="ＭＳ ゴシック"/>
          <w:sz w:val="28"/>
          <w:szCs w:val="28"/>
        </w:rPr>
      </w:pPr>
      <w:r w:rsidRPr="00BE77A1">
        <w:rPr>
          <w:rFonts w:ascii="BIZ UDP明朝 Medium" w:eastAsia="BIZ UDP明朝 Medium" w:hAnsi="BIZ UDP明朝 Medium" w:cs="ＭＳ ゴシック" w:hint="eastAsia"/>
          <w:sz w:val="28"/>
          <w:szCs w:val="28"/>
        </w:rPr>
        <w:t>おでかけワークショップ　参加者名簿</w:t>
      </w:r>
    </w:p>
    <w:p w14:paraId="2AC5506A" w14:textId="77777777" w:rsidR="009B1CA6" w:rsidRPr="00BE77A1" w:rsidRDefault="009B1CA6" w:rsidP="00BE77A1">
      <w:pPr>
        <w:spacing w:after="105"/>
        <w:jc w:val="center"/>
        <w:rPr>
          <w:rFonts w:ascii="BIZ UDP明朝 Medium" w:eastAsia="BIZ UDP明朝 Medium" w:hAnsi="BIZ UDP明朝 Medium" w:cs="ＭＳ ゴシック"/>
          <w:sz w:val="28"/>
          <w:szCs w:val="28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6"/>
        <w:gridCol w:w="1559"/>
        <w:gridCol w:w="2977"/>
        <w:gridCol w:w="2908"/>
      </w:tblGrid>
      <w:tr w:rsidR="009D09FC" w:rsidRPr="00BE77A1" w14:paraId="20541A5B" w14:textId="77777777" w:rsidTr="00BE77A1">
        <w:trPr>
          <w:cantSplit/>
          <w:trHeight w:hRule="exact" w:val="420"/>
        </w:trPr>
        <w:tc>
          <w:tcPr>
            <w:tcW w:w="536" w:type="dxa"/>
            <w:vAlign w:val="center"/>
          </w:tcPr>
          <w:p w14:paraId="518DBF10" w14:textId="6A3A1E7C" w:rsidR="009D09FC" w:rsidRPr="00BE77A1" w:rsidRDefault="009D09FC" w:rsidP="009D09FC">
            <w:pPr>
              <w:spacing w:line="210" w:lineRule="exac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E79A56" w14:textId="30D8A6DE" w:rsidR="009D09FC" w:rsidRPr="00BE77A1" w:rsidRDefault="009D09FC" w:rsidP="00BE77A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</w:t>
            </w:r>
            <w:r w:rsidR="00BE77A1"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BE77A1"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vAlign w:val="center"/>
          </w:tcPr>
          <w:p w14:paraId="6118A0B1" w14:textId="0BABD676" w:rsidR="00BE77A1" w:rsidRPr="00BE77A1" w:rsidRDefault="00BE77A1" w:rsidP="00BE77A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　　　所</w:t>
            </w:r>
          </w:p>
        </w:tc>
        <w:tc>
          <w:tcPr>
            <w:tcW w:w="2908" w:type="dxa"/>
            <w:vAlign w:val="center"/>
          </w:tcPr>
          <w:p w14:paraId="08D9A323" w14:textId="5C307A6E" w:rsidR="009D09FC" w:rsidRPr="00BE77A1" w:rsidRDefault="00BE77A1" w:rsidP="009D09FC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該当箇所に〇をお願いします</w:t>
            </w:r>
          </w:p>
        </w:tc>
      </w:tr>
      <w:tr w:rsidR="009D09FC" w:rsidRPr="00BE77A1" w14:paraId="0ABC53E5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5583E814" w14:textId="38085F45" w:rsidR="00BD7003" w:rsidRPr="00BE77A1" w:rsidRDefault="00BE77A1" w:rsidP="00BE77A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１</w:t>
            </w:r>
          </w:p>
        </w:tc>
        <w:tc>
          <w:tcPr>
            <w:tcW w:w="1559" w:type="dxa"/>
            <w:vAlign w:val="center"/>
          </w:tcPr>
          <w:p w14:paraId="406B2AFF" w14:textId="67BBDC9E" w:rsidR="00BD7003" w:rsidRPr="00BE77A1" w:rsidRDefault="00BD7003" w:rsidP="009D09F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A5D4968" w14:textId="56612456" w:rsidR="00BD7003" w:rsidRPr="00BE77A1" w:rsidRDefault="00BD7003" w:rsidP="009D09F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7D613A5" w14:textId="03E4ED56" w:rsidR="00BD7003" w:rsidRPr="00BE77A1" w:rsidRDefault="00BE77A1" w:rsidP="009D09F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092FAF81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75EB3F72" w14:textId="2F6E43BD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２</w:t>
            </w:r>
          </w:p>
        </w:tc>
        <w:tc>
          <w:tcPr>
            <w:tcW w:w="1559" w:type="dxa"/>
            <w:vAlign w:val="center"/>
          </w:tcPr>
          <w:p w14:paraId="5CEDEEA6" w14:textId="03AB02AC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E9486C" w14:textId="6467F83C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68C2336" w14:textId="2A65607C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28436687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056C9606" w14:textId="7F990175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</w:p>
        </w:tc>
        <w:tc>
          <w:tcPr>
            <w:tcW w:w="1559" w:type="dxa"/>
            <w:vAlign w:val="center"/>
          </w:tcPr>
          <w:p w14:paraId="31C41376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A2B60F2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D32FDE6" w14:textId="7DE2C0BF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6B692066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3CC11A31" w14:textId="0A1B182F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</w:p>
        </w:tc>
        <w:tc>
          <w:tcPr>
            <w:tcW w:w="1559" w:type="dxa"/>
            <w:vAlign w:val="center"/>
          </w:tcPr>
          <w:p w14:paraId="571698C6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EFCF01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2E5227E" w14:textId="4A9CA2E5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475E4607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3B0CE716" w14:textId="0E24C18E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</w:p>
        </w:tc>
        <w:tc>
          <w:tcPr>
            <w:tcW w:w="1559" w:type="dxa"/>
            <w:vAlign w:val="center"/>
          </w:tcPr>
          <w:p w14:paraId="7909FE8C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772C9C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9F717F0" w14:textId="00A2EF3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6E3E8C04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06B14D58" w14:textId="39EE473D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</w:p>
        </w:tc>
        <w:tc>
          <w:tcPr>
            <w:tcW w:w="1559" w:type="dxa"/>
            <w:vAlign w:val="center"/>
          </w:tcPr>
          <w:p w14:paraId="5AF0D16E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9F4618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050FE74" w14:textId="0D46B798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4603354D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26C0BFF4" w14:textId="77777777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７</w:t>
            </w:r>
          </w:p>
          <w:p w14:paraId="708E7A99" w14:textId="2D18AD65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02373F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0E2282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64EBF06" w14:textId="0197E1E3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5CA14F2A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12163EDC" w14:textId="54648644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８</w:t>
            </w:r>
          </w:p>
        </w:tc>
        <w:tc>
          <w:tcPr>
            <w:tcW w:w="1559" w:type="dxa"/>
            <w:vAlign w:val="center"/>
          </w:tcPr>
          <w:p w14:paraId="7A76360A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4041FB6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D41492E" w14:textId="32FC1FE8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19038D0A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3366D5DA" w14:textId="25FB535E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９</w:t>
            </w:r>
          </w:p>
        </w:tc>
        <w:tc>
          <w:tcPr>
            <w:tcW w:w="1559" w:type="dxa"/>
            <w:vAlign w:val="center"/>
          </w:tcPr>
          <w:p w14:paraId="0B26CCA3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A8544C8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5AC9602" w14:textId="57B3235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10B5BAA0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384688F5" w14:textId="41A95032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0500EE0F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B95AC4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4DBD636" w14:textId="1D08914A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5C772140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26C539E8" w14:textId="34EDFB1F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74B5271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FA6BF1A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AFDFA45" w14:textId="68C3FF85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4926BEC4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61437B93" w14:textId="0EE4F354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4E8A2BF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B86C41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0D1DBEA0" w14:textId="637759FC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2ED3176B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6E713958" w14:textId="3B36E860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08B1E480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97BBF9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712FF25" w14:textId="4F0D4040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41140200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733629C7" w14:textId="1E92BDF4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7FEDA330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A9A57DB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E294A4B" w14:textId="42544CAD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786636A7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5A989B48" w14:textId="4A950D77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2B89FA6A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7588581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4A068D44" w14:textId="525E8F3D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0E09DDBE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60E4EAD2" w14:textId="4EBB58A0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49115C12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05F9F4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252D033" w14:textId="3759D31F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29AE28EE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00D429B6" w14:textId="39AF407D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6650ED6D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B16549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5877C09" w14:textId="459DAF51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34CF959F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19650D20" w14:textId="0F566EA7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4B55639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B99B21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A811356" w14:textId="125B85EA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55DCABBF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2B8C71C1" w14:textId="004F6C45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45F4C7A3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A9B9FD7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F4FDCF7" w14:textId="4060CA22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1445EE" w:rsidRPr="00BE77A1" w14:paraId="0309C469" w14:textId="77777777" w:rsidTr="00BE77A1">
        <w:trPr>
          <w:trHeight w:hRule="exact" w:val="460"/>
        </w:trPr>
        <w:tc>
          <w:tcPr>
            <w:tcW w:w="536" w:type="dxa"/>
            <w:vAlign w:val="center"/>
          </w:tcPr>
          <w:p w14:paraId="0DB5AB30" w14:textId="515F3ED2" w:rsidR="001445EE" w:rsidRPr="00BE77A1" w:rsidRDefault="001445EE" w:rsidP="001445E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</w:t>
            </w:r>
            <w:r w:rsidRPr="00BE77A1">
              <w:rPr>
                <w:rFonts w:ascii="BIZ UDP明朝 Medium" w:eastAsia="BIZ UDP明朝 Medium" w:hAnsi="BIZ UDP明朝 Medium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0D74FA07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A88AC0" w14:textId="77777777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BDFC808" w14:textId="3DBB84E1" w:rsidR="001445EE" w:rsidRPr="00BE77A1" w:rsidRDefault="001445EE" w:rsidP="001445E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市内（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在住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通勤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通学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BE77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</w:tbl>
    <w:p w14:paraId="42A25638" w14:textId="00216A72" w:rsidR="001351D3" w:rsidRDefault="001351D3">
      <w:pPr>
        <w:spacing w:line="4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1CFD4499" w14:textId="3B3D695E" w:rsidR="009B1CA6" w:rsidRDefault="009B1CA6" w:rsidP="009B1CA6">
      <w:pPr>
        <w:rPr>
          <w:rFonts w:ascii="BIZ UDP明朝 Medium" w:eastAsia="BIZ UDP明朝 Medium" w:hAnsi="BIZ UDP明朝 Medium"/>
          <w:sz w:val="20"/>
          <w:szCs w:val="20"/>
        </w:rPr>
      </w:pPr>
    </w:p>
    <w:p w14:paraId="3DFFFD76" w14:textId="118560B2" w:rsidR="009B1CA6" w:rsidRDefault="009B1CA6" w:rsidP="009B1CA6">
      <w:pPr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 ※参加される方の全員分をご記入ください。記載のない方や不特定多数の場合は参加できません。</w:t>
      </w:r>
    </w:p>
    <w:p w14:paraId="336CC863" w14:textId="77777777" w:rsidR="009B1CA6" w:rsidRPr="009B1CA6" w:rsidRDefault="009B1CA6" w:rsidP="009B1CA6">
      <w:pPr>
        <w:rPr>
          <w:rFonts w:ascii="BIZ UDP明朝 Medium" w:eastAsia="BIZ UDP明朝 Medium" w:hAnsi="BIZ UDP明朝 Medium"/>
          <w:sz w:val="20"/>
          <w:szCs w:val="20"/>
        </w:rPr>
      </w:pPr>
    </w:p>
    <w:sectPr w:rsidR="009B1CA6" w:rsidRPr="009B1C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81C5" w14:textId="77777777" w:rsidR="004C6003" w:rsidRDefault="004C600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525EA2E0" w14:textId="77777777" w:rsidR="004C6003" w:rsidRDefault="004C600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4E88" w14:textId="77777777" w:rsidR="004C6003" w:rsidRDefault="004C600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05BB8F10" w14:textId="77777777" w:rsidR="004C6003" w:rsidRDefault="004C600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51D3"/>
    <w:rsid w:val="000C21F8"/>
    <w:rsid w:val="000E765C"/>
    <w:rsid w:val="001351D3"/>
    <w:rsid w:val="001445EE"/>
    <w:rsid w:val="002B07D9"/>
    <w:rsid w:val="00372EEA"/>
    <w:rsid w:val="003F4167"/>
    <w:rsid w:val="004458AF"/>
    <w:rsid w:val="004C6003"/>
    <w:rsid w:val="004F45F5"/>
    <w:rsid w:val="005B289C"/>
    <w:rsid w:val="00806A5A"/>
    <w:rsid w:val="008935C3"/>
    <w:rsid w:val="00896655"/>
    <w:rsid w:val="008B1DC9"/>
    <w:rsid w:val="009A5DC2"/>
    <w:rsid w:val="009B1CA6"/>
    <w:rsid w:val="009D09FC"/>
    <w:rsid w:val="009E1EBE"/>
    <w:rsid w:val="00A02CE3"/>
    <w:rsid w:val="00A1750B"/>
    <w:rsid w:val="00A30968"/>
    <w:rsid w:val="00B4216D"/>
    <w:rsid w:val="00B7165C"/>
    <w:rsid w:val="00B8026F"/>
    <w:rsid w:val="00BA517A"/>
    <w:rsid w:val="00BD7003"/>
    <w:rsid w:val="00BE77A1"/>
    <w:rsid w:val="00C813E3"/>
    <w:rsid w:val="00C94720"/>
    <w:rsid w:val="00DC264A"/>
    <w:rsid w:val="00E04D77"/>
    <w:rsid w:val="00E42A2E"/>
    <w:rsid w:val="00E55D3F"/>
    <w:rsid w:val="00EF15DD"/>
    <w:rsid w:val="00FA1BB6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5D141"/>
  <w14:defaultImageDpi w14:val="0"/>
  <w15:docId w15:val="{398D2924-1D38-4E11-A8ED-A0731D3E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01064 斎木 竜介</dc:creator>
  <cp:keywords/>
  <dc:description/>
  <cp:lastModifiedBy>01542 日比野 公哉</cp:lastModifiedBy>
  <cp:revision>5</cp:revision>
  <cp:lastPrinted>2024-09-17T06:57:00Z</cp:lastPrinted>
  <dcterms:created xsi:type="dcterms:W3CDTF">2024-07-13T02:05:00Z</dcterms:created>
  <dcterms:modified xsi:type="dcterms:W3CDTF">2024-09-17T06:57:00Z</dcterms:modified>
</cp:coreProperties>
</file>